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abcock Ntuthuko Engineering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0000042565Lv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5/06/2022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Remote Tech Suppor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33.67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8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649.7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681992.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7755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Remote Tech Suppor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33.67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8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649.7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681992.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7755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9674584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